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55FAC" w14:textId="48D2E4B8" w:rsidR="00226DE7" w:rsidRPr="00936FF2" w:rsidRDefault="00936FF2" w:rsidP="00936FF2">
      <w:pPr>
        <w:jc w:val="center"/>
        <w:rPr>
          <w:b/>
          <w:bCs/>
          <w:i/>
          <w:iCs/>
          <w:sz w:val="40"/>
          <w:szCs w:val="40"/>
          <w:u w:val="single"/>
        </w:rPr>
      </w:pPr>
      <w:r w:rsidRPr="00936FF2">
        <w:rPr>
          <w:b/>
          <w:bCs/>
          <w:i/>
          <w:iCs/>
          <w:sz w:val="40"/>
          <w:szCs w:val="40"/>
          <w:u w:val="single"/>
        </w:rPr>
        <w:t>WSFN Annuity Meeting April 11</w:t>
      </w:r>
      <w:r w:rsidRPr="00936FF2">
        <w:rPr>
          <w:b/>
          <w:bCs/>
          <w:i/>
          <w:iCs/>
          <w:sz w:val="40"/>
          <w:szCs w:val="40"/>
          <w:u w:val="single"/>
          <w:vertAlign w:val="superscript"/>
        </w:rPr>
        <w:t>th</w:t>
      </w:r>
      <w:proofErr w:type="gramStart"/>
      <w:r w:rsidRPr="00936FF2">
        <w:rPr>
          <w:b/>
          <w:bCs/>
          <w:i/>
          <w:iCs/>
          <w:sz w:val="40"/>
          <w:szCs w:val="40"/>
          <w:u w:val="single"/>
        </w:rPr>
        <w:t xml:space="preserve"> 2026</w:t>
      </w:r>
      <w:proofErr w:type="gramEnd"/>
    </w:p>
    <w:p w14:paraId="72B0A34C" w14:textId="3E7542CB" w:rsidR="00936FF2" w:rsidRDefault="00936FF2">
      <w:r>
        <w:t xml:space="preserve">Attached below is a google drive link to access the uploaded file recording of the meeting that took place in </w:t>
      </w:r>
      <w:proofErr w:type="spellStart"/>
      <w:r>
        <w:t>Whitesand</w:t>
      </w:r>
      <w:proofErr w:type="spellEnd"/>
      <w:r>
        <w:t xml:space="preserve"> First Nation’s Multiplex.</w:t>
      </w:r>
    </w:p>
    <w:p w14:paraId="553AC6BA" w14:textId="6514C308" w:rsidR="00936FF2" w:rsidRDefault="00936FF2">
      <w:r>
        <w:t xml:space="preserve">Any questions can be forwarded to this </w:t>
      </w:r>
      <w:proofErr w:type="gramStart"/>
      <w:r>
        <w:t>email</w:t>
      </w:r>
      <w:proofErr w:type="gramEnd"/>
      <w:r>
        <w:t xml:space="preserve"> and we aim to get a draft letter sent to chief and council to be discussed and answered back.</w:t>
      </w:r>
    </w:p>
    <w:p w14:paraId="34107F65" w14:textId="7D5573E2" w:rsidR="00936FF2" w:rsidRDefault="00936FF2">
      <w:hyperlink r:id="rId4" w:history="1">
        <w:r w:rsidRPr="00652AEB">
          <w:rPr>
            <w:rStyle w:val="Hyperlink"/>
          </w:rPr>
          <w:t>WSFN_info@whitesandfirstnation.com</w:t>
        </w:r>
      </w:hyperlink>
    </w:p>
    <w:p w14:paraId="2ADB5BB9" w14:textId="77777777" w:rsidR="00936FF2" w:rsidRDefault="00936FF2"/>
    <w:p w14:paraId="30C9861A" w14:textId="6F724F83" w:rsidR="00936FF2" w:rsidRDefault="00936FF2">
      <w:r>
        <w:t>LINK TO VIDEO:</w:t>
      </w:r>
    </w:p>
    <w:p w14:paraId="5B0083CA" w14:textId="02BAF0CA" w:rsidR="00936FF2" w:rsidRDefault="00936FF2">
      <w:hyperlink r:id="rId5" w:history="1">
        <w:r w:rsidRPr="00652AEB">
          <w:rPr>
            <w:rStyle w:val="Hyperlink"/>
          </w:rPr>
          <w:t>https://drive.google.com/file/d/12YbvLs6GF84JVVQP1i0bvDhcMQ7OKPbI/view?usp=sharing</w:t>
        </w:r>
      </w:hyperlink>
      <w:r>
        <w:t xml:space="preserve"> </w:t>
      </w:r>
    </w:p>
    <w:sectPr w:rsidR="00936F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F2"/>
    <w:rsid w:val="001A1072"/>
    <w:rsid w:val="00226DE7"/>
    <w:rsid w:val="003B10CB"/>
    <w:rsid w:val="00765F80"/>
    <w:rsid w:val="0093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6569E"/>
  <w15:chartTrackingRefBased/>
  <w15:docId w15:val="{ADC67A1D-7D7C-4B32-8D7F-8214C240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6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F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F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F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F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F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F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F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F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F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F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F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F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F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F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F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F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F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F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F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F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F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6F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2YbvLs6GF84JVVQP1i0bvDhcMQ7OKPbI/view?usp=sharing" TargetMode="External"/><Relationship Id="rId4" Type="http://schemas.openxmlformats.org/officeDocument/2006/relationships/hyperlink" Target="mailto:WSFN_info@whitesandfirstn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Mackenzie Nagotchi</dc:creator>
  <cp:keywords/>
  <dc:description/>
  <cp:lastModifiedBy>Mackenzie Nagotchi</cp:lastModifiedBy>
  <cp:revision>1</cp:revision>
  <dcterms:created xsi:type="dcterms:W3CDTF">2026-04-15T15:44:00Z</dcterms:created>
  <dcterms:modified xsi:type="dcterms:W3CDTF">2026-04-15T15:48:00Z</dcterms:modified>
</cp:coreProperties>
</file>